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BB77F0" w14:textId="21DC56F6" w:rsidR="00FC461A" w:rsidRDefault="603EE287">
      <w:r>
        <w:t xml:space="preserve">My name is </w:t>
      </w:r>
      <w:r w:rsidR="00B728C7">
        <w:t>_________________</w:t>
      </w:r>
      <w:r>
        <w:t xml:space="preserve">and I'm the Senior Pastor </w:t>
      </w:r>
      <w:r w:rsidR="00B728C7">
        <w:t>________________</w:t>
      </w:r>
      <w:r>
        <w:t xml:space="preserve"> Church in </w:t>
      </w:r>
      <w:r w:rsidR="00B728C7">
        <w:t>City, ST</w:t>
      </w:r>
      <w:r>
        <w:t xml:space="preserve">. I'd like to invite you to join us for Christmas Eve. We will have </w:t>
      </w:r>
      <w:r w:rsidR="00B728C7">
        <w:t>__</w:t>
      </w:r>
      <w:r>
        <w:t xml:space="preserve"> candlelight services on </w:t>
      </w:r>
      <w:r w:rsidR="00B728C7">
        <w:t>Wednesday</w:t>
      </w:r>
      <w:r>
        <w:t>, December 24th.  We hope one of these</w:t>
      </w:r>
      <w:r w:rsidR="00B728C7">
        <w:t xml:space="preserve"> </w:t>
      </w:r>
      <w:r>
        <w:t xml:space="preserve">service times will work with your schedule so you can celebrate the birth of Jesus with us.  And that’s what it’s all about.  Carving out some time to focus on Emmanuel, God </w:t>
      </w:r>
      <w:proofErr w:type="gramStart"/>
      <w:r>
        <w:t>With</w:t>
      </w:r>
      <w:proofErr w:type="gramEnd"/>
      <w:r>
        <w:t xml:space="preserve"> Us. </w:t>
      </w:r>
    </w:p>
    <w:p w14:paraId="096CFB80" w14:textId="77777777" w:rsidR="008E1065" w:rsidRDefault="008E1065"/>
    <w:p w14:paraId="2FBA14EF" w14:textId="330D4C4D" w:rsidR="00DE4161" w:rsidRDefault="00DE4161">
      <w:r>
        <w:t>(Pause)</w:t>
      </w:r>
    </w:p>
    <w:p w14:paraId="1CCA2723" w14:textId="77777777" w:rsidR="00DE4161" w:rsidRDefault="00DE4161"/>
    <w:p w14:paraId="285D0853" w14:textId="6F4EE915" w:rsidR="00DE4161" w:rsidRDefault="00DE4161">
      <w:r>
        <w:t xml:space="preserve">Let me tell you about Christmas Eve at </w:t>
      </w:r>
      <w:r w:rsidR="008E1065">
        <w:t>_________</w:t>
      </w:r>
      <w:r>
        <w:t>…</w:t>
      </w:r>
    </w:p>
    <w:p w14:paraId="0060650F" w14:textId="01841019" w:rsidR="00DE4161" w:rsidRDefault="00DE4161">
      <w:r w:rsidRPr="00DE4161">
        <w:t xml:space="preserve">That </w:t>
      </w:r>
      <w:r w:rsidR="008E1065">
        <w:t>day</w:t>
      </w:r>
      <w:r w:rsidRPr="00DE4161">
        <w:t xml:space="preserve"> </w:t>
      </w:r>
      <w:r>
        <w:t>there will be</w:t>
      </w:r>
      <w:r w:rsidRPr="00DE4161">
        <w:t xml:space="preserve"> three identical </w:t>
      </w:r>
      <w:r w:rsidR="008E1065" w:rsidRPr="008E1065">
        <w:rPr>
          <w:u w:val="single"/>
        </w:rPr>
        <w:t>hour</w:t>
      </w:r>
      <w:r w:rsidR="008E1065">
        <w:rPr>
          <w:u w:val="single"/>
        </w:rPr>
        <w:t>-</w:t>
      </w:r>
      <w:r w:rsidR="008E1065" w:rsidRPr="008E1065">
        <w:rPr>
          <w:u w:val="single"/>
        </w:rPr>
        <w:t>long</w:t>
      </w:r>
      <w:r w:rsidRPr="00DE4161">
        <w:t xml:space="preserve"> services at </w:t>
      </w:r>
      <w:r w:rsidR="008E1065">
        <w:t>___</w:t>
      </w:r>
      <w:r>
        <w:t>,</w:t>
      </w:r>
      <w:r w:rsidRPr="00DE4161">
        <w:t xml:space="preserve"> </w:t>
      </w:r>
      <w:r w:rsidR="008E1065">
        <w:t>____</w:t>
      </w:r>
      <w:r w:rsidRPr="00DE4161">
        <w:t xml:space="preserve"> and </w:t>
      </w:r>
      <w:r w:rsidR="008E1065">
        <w:t>____</w:t>
      </w:r>
      <w:r>
        <w:t>.</w:t>
      </w:r>
      <w:r w:rsidRPr="00DE4161">
        <w:t xml:space="preserve"> </w:t>
      </w:r>
      <w:r w:rsidR="008E1065">
        <w:t xml:space="preserve">All are </w:t>
      </w:r>
      <w:r w:rsidR="00D7138D">
        <w:t>invited</w:t>
      </w:r>
      <w:r w:rsidR="008E1065">
        <w:t xml:space="preserve"> to these services but keep in mind we </w:t>
      </w:r>
      <w:r w:rsidR="00D7138D">
        <w:t xml:space="preserve">do </w:t>
      </w:r>
      <w:r w:rsidR="008E1065">
        <w:t>offer childcare for 3 years and under.</w:t>
      </w:r>
    </w:p>
    <w:p w14:paraId="3C040721" w14:textId="77777777" w:rsidR="00DE4161" w:rsidRDefault="00DE4161"/>
    <w:p w14:paraId="63485525" w14:textId="301DF543" w:rsidR="00DE4161" w:rsidRDefault="00DE4161">
      <w:r>
        <w:t xml:space="preserve">At all </w:t>
      </w:r>
      <w:r w:rsidR="00686C19">
        <w:t>3</w:t>
      </w:r>
      <w:r>
        <w:t xml:space="preserve"> of our </w:t>
      </w:r>
      <w:proofErr w:type="gramStart"/>
      <w:r>
        <w:t>services</w:t>
      </w:r>
      <w:proofErr w:type="gramEnd"/>
      <w:r>
        <w:t xml:space="preserve"> </w:t>
      </w:r>
      <w:r w:rsidR="00686C19">
        <w:t xml:space="preserve">you will recognize traditional Christmas hymns and </w:t>
      </w:r>
      <w:proofErr w:type="gramStart"/>
      <w:r w:rsidR="00686C19">
        <w:t>songs</w:t>
      </w:r>
      <w:proofErr w:type="gramEnd"/>
      <w:r w:rsidR="00686C19">
        <w:t xml:space="preserve"> and </w:t>
      </w:r>
      <w:r>
        <w:t>we will close things out with our traditional candlelight carol.</w:t>
      </w:r>
    </w:p>
    <w:p w14:paraId="7967BD13" w14:textId="77777777" w:rsidR="00DE4161" w:rsidRDefault="00DE4161"/>
    <w:p w14:paraId="444407F0" w14:textId="7DC9C088" w:rsidR="00DE4161" w:rsidRDefault="00DE4161">
      <w:r>
        <w:t>(Pause)</w:t>
      </w:r>
    </w:p>
    <w:p w14:paraId="08860EE4" w14:textId="77777777" w:rsidR="00DE4161" w:rsidRDefault="00DE4161"/>
    <w:p w14:paraId="2C021079" w14:textId="77777777" w:rsidR="00686C19" w:rsidRDefault="00686C19">
      <w:r>
        <w:t>________</w:t>
      </w:r>
      <w:r w:rsidR="00DE4161">
        <w:t xml:space="preserve"> is an easy, relaxed environment. We love new faces, so you will be warmly welcomed. Most folks dress casually but you can wear what you want. </w:t>
      </w:r>
    </w:p>
    <w:p w14:paraId="34C8E5C8" w14:textId="32F42704" w:rsidR="00DE4161" w:rsidRDefault="00DE4161">
      <w:r>
        <w:br/>
        <w:t>Everything you need to know about Christmas Eve can be found at the link included. Please feel free to DM us with any questions.</w:t>
      </w:r>
    </w:p>
    <w:p w14:paraId="1D6DDAF9" w14:textId="77777777" w:rsidR="00DE4161" w:rsidRDefault="00DE4161"/>
    <w:p w14:paraId="45A6707C" w14:textId="3067C1E4" w:rsidR="00DE4161" w:rsidRDefault="00DE4161">
      <w:r>
        <w:t>I look forward to seeing you on December 24</w:t>
      </w:r>
      <w:r w:rsidRPr="00DE4161">
        <w:rPr>
          <w:vertAlign w:val="superscript"/>
        </w:rPr>
        <w:t>th</w:t>
      </w:r>
      <w:r>
        <w:t>.</w:t>
      </w:r>
    </w:p>
    <w:p w14:paraId="0E8DA6FD" w14:textId="77777777" w:rsidR="00DE4161" w:rsidRDefault="00DE4161"/>
    <w:p w14:paraId="5DCDE164" w14:textId="77777777" w:rsidR="00DE4161" w:rsidRDefault="00DE4161"/>
    <w:p w14:paraId="55C9B7C1" w14:textId="12F09362" w:rsidR="00DE4161" w:rsidRDefault="00DE4161"/>
    <w:sectPr w:rsidR="00DE41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4161"/>
    <w:rsid w:val="00686C19"/>
    <w:rsid w:val="008B653B"/>
    <w:rsid w:val="008E1065"/>
    <w:rsid w:val="0093252C"/>
    <w:rsid w:val="009835C6"/>
    <w:rsid w:val="00B728C7"/>
    <w:rsid w:val="00CC2D2A"/>
    <w:rsid w:val="00D7138D"/>
    <w:rsid w:val="00DE4161"/>
    <w:rsid w:val="00FC461A"/>
    <w:rsid w:val="14BF4E87"/>
    <w:rsid w:val="1BEC6BD7"/>
    <w:rsid w:val="3C9DB165"/>
    <w:rsid w:val="603EE287"/>
    <w:rsid w:val="7E71A9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D4F659D"/>
  <w15:chartTrackingRefBased/>
  <w15:docId w15:val="{F1B4CA59-5E35-8F4C-AD17-516FC1643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171</Words>
  <Characters>977</Characters>
  <Application>Microsoft Office Word</Application>
  <DocSecurity>0</DocSecurity>
  <Lines>8</Lines>
  <Paragraphs>2</Paragraphs>
  <ScaleCrop>false</ScaleCrop>
  <Company/>
  <LinksUpToDate>false</LinksUpToDate>
  <CharactersWithSpaces>1146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Mindy Porter</dc:creator>
  <cp:keywords/>
  <dc:description/>
  <cp:lastModifiedBy>Mindy Porter</cp:lastModifiedBy>
  <cp:revision>2</cp:revision>
  <dcterms:created xsi:type="dcterms:W3CDTF">2025-12-01T19:54:00Z</dcterms:created>
  <dcterms:modified xsi:type="dcterms:W3CDTF">2025-12-01T19:54:00Z</dcterms:modified>
</cp:coreProperties>
</file>